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53401" w14:textId="77777777" w:rsidR="00B04CE1" w:rsidRPr="00B04CE1" w:rsidRDefault="00B04CE1" w:rsidP="00111FE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14:paraId="1368E614" w14:textId="77777777" w:rsidR="00B04CE1" w:rsidRPr="00B04CE1" w:rsidRDefault="00B04CE1" w:rsidP="00B04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14:paraId="28A417E5" w14:textId="77777777" w:rsidR="00B04CE1" w:rsidRPr="00B04CE1" w:rsidRDefault="00B04CE1" w:rsidP="00B04CE1">
      <w:pPr>
        <w:spacing w:after="0" w:line="240" w:lineRule="auto"/>
        <w:ind w:left="-284" w:firstLine="567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B04CE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ВСЕРОССИЙСКОГО ФИЗКУЛЬТУРНО-СПОРТИВНОГО КОМПЛЕКСА "ГОТОВ К ТРУДУ И ОБОРОНЕ"</w:t>
      </w:r>
    </w:p>
    <w:p w14:paraId="3A357FD0" w14:textId="77777777" w:rsidR="00B04CE1" w:rsidRPr="00B04CE1" w:rsidRDefault="00B04CE1" w:rsidP="00B04CE1">
      <w:pPr>
        <w:spacing w:after="0" w:line="240" w:lineRule="auto"/>
        <w:ind w:left="-284" w:firstLine="567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14:paraId="31751D50" w14:textId="77777777" w:rsidR="00B04CE1" w:rsidRPr="00B04CE1" w:rsidRDefault="00B04CE1" w:rsidP="00B04CE1">
      <w:pPr>
        <w:spacing w:after="0" w:line="240" w:lineRule="auto"/>
        <w:ind w:left="-284" w:firstLine="567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B04CE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Фестиваль ВФСК «ГТО»</w:t>
      </w:r>
      <w:r w:rsidRPr="00B04CE1">
        <w:rPr>
          <w:rFonts w:ascii="Calibri" w:eastAsia="Calibri" w:hAnsi="Calibri" w:cs="Times New Roman"/>
        </w:rPr>
        <w:t xml:space="preserve"> </w:t>
      </w:r>
      <w:r w:rsidRPr="00B04CE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среди учащихся выпускных классов </w:t>
      </w:r>
    </w:p>
    <w:p w14:paraId="74F25C3A" w14:textId="14CD35EE" w:rsidR="00B04CE1" w:rsidRPr="00B04CE1" w:rsidRDefault="00111FE2" w:rsidP="00B04CE1">
      <w:pPr>
        <w:spacing w:after="0" w:line="240" w:lineRule="auto"/>
        <w:ind w:left="-284" w:firstLine="567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образовательных учреждений</w:t>
      </w:r>
    </w:p>
    <w:p w14:paraId="10C918EE" w14:textId="77777777" w:rsidR="00B04CE1" w:rsidRPr="00B04CE1" w:rsidRDefault="00B04CE1" w:rsidP="00B04CE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14:paraId="21FB3A3A" w14:textId="06953A2F" w:rsidR="0069255E" w:rsidRDefault="0069255E" w:rsidP="00B04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18</w:t>
      </w:r>
      <w:r w:rsidR="00B04CE1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04CE1" w:rsidRPr="006F702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октября</w:t>
      </w:r>
      <w:r w:rsidR="00FF34B7" w:rsidRPr="006F702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202</w: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5</w:t>
      </w:r>
      <w:bookmarkStart w:id="0" w:name="_GoBack"/>
      <w:bookmarkEnd w:id="0"/>
      <w:r w:rsidR="00FF34B7" w:rsidRPr="006F702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года</w:t>
      </w:r>
      <w:r w:rsidR="00B04CE1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в Муниципальном центре тестирования г. Октябрьский (МБУ</w:t>
      </w:r>
      <w:r w:rsidR="00B04CE1" w:rsidRPr="006F702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ДО</w:t>
      </w:r>
      <w:r w:rsidR="00B04CE1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СШ №4)</w:t>
      </w:r>
      <w:r w:rsidR="00B04CE1" w:rsidRPr="006F702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04CE1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прошел</w:t>
      </w:r>
      <w:r w:rsidR="00B04CE1" w:rsidRPr="006F702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A5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четвёртый</w:t>
      </w:r>
      <w:r w:rsidR="0006239D" w:rsidRPr="006F702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6239D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Фестиваль</w:t>
      </w:r>
      <w:r w:rsidR="00B04CE1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Всероссийского физкультурно-спортивного комплекса «Готов к труду и обороне» (</w:t>
      </w:r>
      <w:bookmarkStart w:id="1" w:name="_Hlk115772579"/>
      <w:r w:rsidR="0006239D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ГТО) среди</w:t>
      </w:r>
      <w:r w:rsidR="00B04CE1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учащихся выпускных классов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общеобразовательных </w:t>
      </w:r>
      <w:r w:rsidR="00B04CE1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учреждений городского округа город Октябрьский Республики Башкортостан. </w:t>
      </w:r>
      <w:bookmarkEnd w:id="1"/>
    </w:p>
    <w:p w14:paraId="0DCE1FAE" w14:textId="653B9536" w:rsidR="00B04CE1" w:rsidRDefault="0069255E" w:rsidP="00EF0C29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           </w:t>
      </w:r>
      <w:r w:rsidRPr="0069255E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На старт вышли </w:t>
      </w:r>
      <w:r w:rsidR="00BA50ED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116</w:t>
      </w:r>
      <w:r w:rsidR="00EF0C2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учеников из</w:t>
      </w:r>
      <w:r w:rsidRPr="0069255E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r w:rsidR="00EF0C2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1</w:t>
      </w:r>
      <w:r w:rsidR="00BA50ED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2</w:t>
      </w:r>
      <w:r w:rsidRPr="0069255E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r w:rsidR="00EF0C29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общеобразовательных </w:t>
      </w:r>
      <w:r w:rsidR="0006239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школ </w:t>
      </w:r>
      <w:proofErr w:type="gramStart"/>
      <w:r w:rsidR="0006239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города </w:t>
      </w:r>
      <w:r w:rsidR="00EF0C29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gramEnd"/>
      <w:r w:rsidR="00EF0C29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МБОУ СОШ №1, МБОУ Гимназия №2, МБОУ Гимназия №3,</w:t>
      </w:r>
      <w:r w:rsidR="00BA5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МБОУ Башкирская гимназия №4,</w:t>
      </w:r>
      <w:r w:rsidR="00EF0C29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МБОУ СОШ №8, МБОУ СОШ №9, МБОУ СОШ №10, </w:t>
      </w:r>
      <w:r w:rsidR="00BA50ED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МБОУ СОШ №1</w:t>
      </w:r>
      <w:r w:rsidR="00BA5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BA50ED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EF0C29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МБОУ СОШ №17, МБОУ СОШ №18, МБОУ СОШ №20, МБОУ СОШ №22). </w:t>
      </w:r>
      <w:r w:rsidR="00EF0C2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Э</w:t>
      </w:r>
      <w:r w:rsidRPr="0069255E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ти ребята показали лучшие результаты на первом этапе Фестиваля, который проходил на базе их образовательных учреждений. </w:t>
      </w:r>
      <w:r w:rsidR="00B04CE1" w:rsidRPr="006F702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Принимали участия только одиннадцатиклассники, к</w:t>
      </w:r>
      <w:r w:rsidR="00B04CE1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оманды школ состояли из </w:t>
      </w:r>
      <w:r w:rsidR="00B04CE1" w:rsidRPr="006F702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10</w:t>
      </w:r>
      <w:r w:rsidR="00B04CE1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F0C2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человек</w:t>
      </w:r>
      <w:r w:rsidR="00B04CE1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 </w:t>
      </w:r>
      <w:r w:rsidR="00B04CE1" w:rsidRPr="006F702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B04CE1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дев</w:t>
      </w:r>
      <w:r w:rsidR="00EF0C2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ушек</w:t>
      </w:r>
      <w:r w:rsidR="00B04CE1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 и </w:t>
      </w:r>
      <w:r w:rsidR="00B04CE1" w:rsidRPr="006F702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B04CE1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F0C2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юношей</w:t>
      </w:r>
      <w:r w:rsidR="00B04CE1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7A63D92" w14:textId="77777777" w:rsidR="00EF0C29" w:rsidRPr="00EF0C29" w:rsidRDefault="00EF0C29" w:rsidP="00EF0C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F0C29">
        <w:rPr>
          <w:rFonts w:ascii="Times New Roman" w:eastAsia="Calibri" w:hAnsi="Times New Roman" w:cs="Times New Roman"/>
          <w:color w:val="000000"/>
          <w:sz w:val="24"/>
          <w:szCs w:val="24"/>
        </w:rPr>
        <w:t>Ребята с интересом и с большим желанием выполняли испытания. Каждый участник показал свои сильные стороны, свое упорство и желание к победе.</w:t>
      </w:r>
    </w:p>
    <w:p w14:paraId="18575C46" w14:textId="77777777" w:rsidR="00C627BA" w:rsidRDefault="00EF0C29" w:rsidP="00C627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EF0C29">
        <w:rPr>
          <w:rFonts w:ascii="Times New Roman" w:eastAsia="Calibri" w:hAnsi="Times New Roman" w:cs="Times New Roman"/>
          <w:color w:val="000000"/>
          <w:sz w:val="24"/>
          <w:szCs w:val="24"/>
        </w:rPr>
        <w:t>По итогам соревнований,</w:t>
      </w:r>
      <w:r w:rsidRPr="00EF0C2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F0C2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 командном зачете места распределись следующим образом:</w:t>
      </w:r>
    </w:p>
    <w:p w14:paraId="4E7622E1" w14:textId="784F6EA7" w:rsidR="00C627BA" w:rsidRPr="00B04CE1" w:rsidRDefault="00C627BA" w:rsidP="00C627BA">
      <w:pPr>
        <w:spacing w:after="0" w:line="240" w:lineRule="auto"/>
        <w:ind w:left="567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"https://vk.com/emoji/e/f09fa587.png" \* MERGEFORMATINET </w:instrText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</w:instrTex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>INCLUDEPICTURE  "https://vk.com/emoji/e/f09fa587.png" \* MERGEFORMATINET</w:instrTex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</w:instrTex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pict w14:anchorId="6B4D5C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🥇" style="width:12pt;height:12pt">
            <v:imagedata r:id="rId4" r:href="rId5"/>
          </v:shape>
        </w:pic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1 место заняла команда МБОУ </w:t>
      </w:r>
      <w:r w:rsidR="00BA50ED" w:rsidRPr="006F702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Гимназия №</w:t>
      </w:r>
      <w:r w:rsidR="00BA5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2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– </w:t>
      </w:r>
      <w:r w:rsidR="00BA5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2125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"https://vk.com/emoji/e/f09fa588.png" \* MERGEFORMATINET </w:instrText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"https://vk.com/emoji/e/f09fa588.png" \* MERGEFORMATINET </w:instrTex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"https://vk.com/emoji/e/f09fa588.png" \* MERGEFORMATINET </w:instrTex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"https://vk.com/emoji/e/f09fa588.png" \* MERGEFORMATINET </w:instrTex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"https://vk.com/emoji/e/f09fa588.png" \* MERGEFORMATINET </w:instrTex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</w:instrTex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>INCLUDEPICTURE  "https://vk.com/emoji/e/f09fa588.png" \* MERGEFORMATINET</w:instrTex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</w:instrTex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pict w14:anchorId="11ECC8F0">
          <v:shape id="_x0000_i1026" type="#_x0000_t75" alt="🥈" style="width:12pt;height:12pt">
            <v:imagedata r:id="rId6" r:href="rId7"/>
          </v:shape>
        </w:pic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2 место – команда МБОУ </w:t>
      </w:r>
      <w:r w:rsidR="00BA50ED" w:rsidRPr="006F702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Гимназия №</w:t>
      </w:r>
      <w:r w:rsidR="00BA5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A50ED" w:rsidRPr="006F702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BA5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– 1</w:t>
      </w:r>
      <w:r w:rsidR="00BA5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848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"https://vk.com/emoji/e/f09fa589.png" \* MERGEFORMATINET </w:instrText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"https://vk.com/emoji/e/f09fa589.png" \* MERGEFORMATINET </w:instrTex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"https://vk.com/emoji/e/f09fa589.png" \* MERGEFORMATINET </w:instrTex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"https://vk.com/emoji/e/f09fa589.png" \* MERGEFORMATINET </w:instrTex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"https://vk.com/emoji/e/f09fa589.png" \* MERGEFORMATINET </w:instrTex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</w:instrTex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>INCLUDEPICTURE  "https://vk.com/emoji/e/f09fa589.png" \* MERGEFORMATINET</w:instrTex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</w:instrTex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pict w14:anchorId="43E54ADF">
          <v:shape id="_x0000_i1027" type="#_x0000_t75" alt="🥉" style="width:12pt;height:12pt">
            <v:imagedata r:id="rId8" r:href="rId9"/>
          </v:shape>
        </w:pic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3 место – команда МБОУ </w:t>
      </w:r>
      <w:bookmarkStart w:id="2" w:name="_Hlk211869816"/>
      <w:r w:rsidR="00BA5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СОШ № 22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bookmarkEnd w:id="2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– 1</w:t>
      </w:r>
      <w:r w:rsidR="00BA5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825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44FBE94F" w14:textId="40FBD641" w:rsidR="00EF0C29" w:rsidRPr="00EF0C29" w:rsidRDefault="00EF0C29" w:rsidP="00C627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EF0C29">
        <w:rPr>
          <w:rFonts w:ascii="Times New Roman" w:hAnsi="Times New Roman" w:cs="Times New Roman"/>
          <w:color w:val="000000"/>
          <w:kern w:val="2"/>
          <w:sz w:val="28"/>
          <w:szCs w:val="28"/>
          <w14:ligatures w14:val="standardContextual"/>
        </w:rPr>
        <w:br/>
      </w:r>
      <w:r w:rsidRPr="00EF0C29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>Победителями в личном зачете стали:</w:t>
      </w:r>
    </w:p>
    <w:p w14:paraId="1DE7E3A6" w14:textId="143CCD72" w:rsidR="00B04CE1" w:rsidRPr="00B04CE1" w:rsidRDefault="00EF0C29" w:rsidP="00EF0C2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          </w:t>
      </w:r>
      <w:r w:rsidR="00B04CE1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среди девушек </w:t>
      </w:r>
      <w:r w:rsidR="00B04CE1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  <w:t>V</w:t>
      </w:r>
      <w:r w:rsidR="00C627B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="00B04CE1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ступени:</w:t>
      </w:r>
    </w:p>
    <w:p w14:paraId="4AA39B1B" w14:textId="5E483435" w:rsidR="00BA50ED" w:rsidRDefault="00B04CE1" w:rsidP="00B04CE1">
      <w:pPr>
        <w:spacing w:after="0" w:line="240" w:lineRule="auto"/>
        <w:ind w:left="567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"https://vk.com/emoji/e/f09fa587.png" \* MERGEFORMATINET </w:instrText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111F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="00111F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 w:rsidR="00111F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46709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="0046709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 w:rsidR="0046709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</w:instrTex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>INCLUDEPICTURE  "https://vk.com/emoji/e/f09fa587.png" \* MERGEFORMATINET</w:instrTex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</w:instrTex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pict w14:anchorId="0F01DCE5">
          <v:shape id="_x0000_i1028" type="#_x0000_t75" alt="🥇" style="width:12pt;height:12pt">
            <v:imagedata r:id="rId4" r:href="rId10"/>
          </v:shape>
        </w:pic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="0046709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="00111F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1 место – </w:t>
      </w:r>
      <w:r w:rsidR="00BA5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Корнеева Диана Дмитриевна</w:t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C627BA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МБОУ </w:t>
      </w:r>
      <w:r w:rsidR="00BA50ED" w:rsidRPr="006F702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Гимназия </w:t>
      </w:r>
      <w:r w:rsidR="00BA5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№ 3</w:t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C627B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– 2</w:t>
      </w:r>
      <w:r w:rsidR="00BA5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46</w:t>
      </w:r>
    </w:p>
    <w:p w14:paraId="6415259A" w14:textId="71E58188" w:rsidR="00B04CE1" w:rsidRPr="00B04CE1" w:rsidRDefault="00BA50ED" w:rsidP="00B04CE1">
      <w:pPr>
        <w:spacing w:after="0" w:line="240" w:lineRule="auto"/>
        <w:ind w:left="567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"https://vk.com/emoji/e/f09fa587.png" \* MERGEFORMATINET </w:instrText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</w:instrTex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>INCLUDEPICTURE  "https://vk.com/emoji/e/f09fa587.png" \* MERGEFORMATINET</w:instrTex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</w:instrTex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pict w14:anchorId="5841502B">
          <v:shape id="_x0000_i1029" type="#_x0000_t75" alt="🥇" style="width:12pt;height:12pt">
            <v:imagedata r:id="rId4" r:href="rId11"/>
          </v:shape>
        </w:pic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1 место – </w:t>
      </w:r>
      <w:r w:rsidR="00C627B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Мухаметгареева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Самира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Айдаровна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(МБОУ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СОШ №22</w:t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)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– 246 </w:t>
      </w:r>
      <w:r w:rsidR="00B04CE1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B04CE1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="00B04CE1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"https://vk.com/emoji/e/f09fa588.png" \* MERGEFORMATINET </w:instrText>
      </w:r>
      <w:r w:rsidR="00B04CE1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111F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="00111F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"https://vk.com/emoji/e/f09fa588.png" \* MERGEFORMATINET </w:instrText>
      </w:r>
      <w:r w:rsidR="00111F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46709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="0046709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"https://vk.com/emoji/e/f09fa588.png" \* MERGEFORMATINET </w:instrText>
      </w:r>
      <w:r w:rsidR="0046709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"https://vk.com/emoji/e/f09fa588.png" \* MERGEFORMATINET </w:instrText>
      </w:r>
      <w:r w:rsid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"https://vk.com/emoji/e/f09fa588.png" \* MERGEFORMATINET </w:instrTex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</w:instrTex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>INCLUDEPICTURE  "https://vk.com/emoji/e/f09fa588.png" \* MERGEFORMATINET</w:instrTex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</w:instrTex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pict w14:anchorId="55840100">
          <v:shape id="_x0000_i1030" type="#_x0000_t75" alt="🥈" style="width:12pt;height:12pt">
            <v:imagedata r:id="rId6" r:href="rId12"/>
          </v:shape>
        </w:pic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="0046709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="00111F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="00B04CE1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="00B04CE1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2 место –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Ахмадишина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Сабина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Ильдаровна</w:t>
      </w:r>
      <w:proofErr w:type="spellEnd"/>
      <w:r w:rsidR="00B04CE1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МБОУ </w:t>
      </w:r>
      <w:r w:rsidRPr="006F702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Гимназия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№ 2</w:t>
      </w:r>
      <w:r w:rsidR="00B04CE1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C627B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– 2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33</w:t>
      </w:r>
      <w:r w:rsidR="00B04CE1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B04CE1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="00B04CE1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"https://vk.com/emoji/e/f09fa589.png" \* MERGEFORMATINET </w:instrText>
      </w:r>
      <w:r w:rsidR="00B04CE1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111F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="00111F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"https://vk.com/emoji/e/f09fa589.png" \* MERGEFORMATINET </w:instrText>
      </w:r>
      <w:r w:rsidR="00111F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46709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="0046709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"https://vk.com/emoji/e/f09fa589.png" \* MERGEFORMATINET </w:instrText>
      </w:r>
      <w:r w:rsidR="0046709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"https://vk.com/emoji/e/f09fa589.png" \* MERGEFORMATINET </w:instrText>
      </w:r>
      <w:r w:rsid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"https://vk.com/emoji/e/f09fa589.png" \* MERGEFORMATINET </w:instrTex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</w:instrTex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>INCLUDEPICTURE  "https://vk.com/emoji/e/f09fa589.png" \* MERGEFORMATINET</w:instrTex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</w:instrTex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pict w14:anchorId="4427459A">
          <v:shape id="_x0000_i1031" type="#_x0000_t75" alt="🥉" style="width:12pt;height:12pt">
            <v:imagedata r:id="rId8" r:href="rId13"/>
          </v:shape>
        </w:pic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="0046709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="00111F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="00B04CE1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="00B04CE1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3 место –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Латыпова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Риана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Рустемовна</w:t>
      </w:r>
      <w:proofErr w:type="spellEnd"/>
      <w:r w:rsidR="00B04CE1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C627B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МБОУ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СОШ №</w:t>
      </w:r>
      <w:r w:rsidR="00FF34B7" w:rsidRPr="006F702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FF34B7" w:rsidRPr="006F702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B04CE1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C627B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– 2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21</w:t>
      </w:r>
    </w:p>
    <w:p w14:paraId="1A507E08" w14:textId="77777777" w:rsidR="00B04CE1" w:rsidRPr="00B04CE1" w:rsidRDefault="00B04CE1" w:rsidP="00B04CE1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14:paraId="1CFFC0C4" w14:textId="7BA24495" w:rsidR="00B04CE1" w:rsidRPr="00B04CE1" w:rsidRDefault="00B04CE1" w:rsidP="00B04CE1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среди юношей </w:t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  <w:t>V</w:t>
      </w:r>
      <w:r w:rsidR="00C627B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ступени:</w:t>
      </w:r>
    </w:p>
    <w:p w14:paraId="1A92DA19" w14:textId="5E4CA3EA" w:rsidR="00B04CE1" w:rsidRPr="00B04CE1" w:rsidRDefault="00B04CE1" w:rsidP="00B04CE1">
      <w:pPr>
        <w:spacing w:after="0" w:line="240" w:lineRule="auto"/>
        <w:ind w:left="567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"https://vk.com/emoji/e/f09fa587.png" \* MERGEFORMATINET </w:instrText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111F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="00111F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 w:rsidR="00111F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46709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="0046709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 w:rsidR="0046709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</w:instrTex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>INCLUDEPICTURE  "https://vk.com/e</w:instrTex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>moji/e/f09fa587.png" \* MERGEFORMATINET</w:instrTex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</w:instrTex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pict w14:anchorId="31A5EE4D">
          <v:shape id="_x0000_i1032" type="#_x0000_t75" alt="🥇" style="width:12pt;height:12pt">
            <v:imagedata r:id="rId4" r:href="rId14"/>
          </v:shape>
        </w:pic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="0046709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="00111F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1 место – </w:t>
      </w:r>
      <w:r w:rsidR="00BA5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Лапшин Кирилл Юрьевич</w:t>
      </w:r>
      <w:r w:rsidR="00C627B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C627BA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МБОУ </w:t>
      </w:r>
      <w:r w:rsidR="00C627B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СОШ №18</w:t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C627B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– 2</w:t>
      </w:r>
      <w:r w:rsidR="00BA5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62</w:t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"https://vk.com/emoji/e/f09fa588.png" \* MERGEFORMATINET </w:instrText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111F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="00111F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"https://vk.com/emoji/e/f09fa588.png" \* MERGEFORMATINET </w:instrText>
      </w:r>
      <w:r w:rsidR="00111F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46709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="0046709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"https://vk.com/emoji/e/f09fa588.png" \* MERGEFORMATINET </w:instrText>
      </w:r>
      <w:r w:rsidR="0046709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"https://vk.com/emoji/e/f09fa588.png" \* MERGEFORMATINET </w:instrTex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"https://vk.com/emoji/e/f09fa588.png" \* MERGEFORMATINET </w:instrTex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</w:instrTex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>INCLUDEPICTURE  "https://vk.com/emoji/e/f09fa588.png" \* MERGEFORMATINET</w:instrTex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</w:instrTex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pict w14:anchorId="45B3D325">
          <v:shape id="_x0000_i1033" type="#_x0000_t75" alt="🥈" style="width:12pt;height:12pt">
            <v:imagedata r:id="rId6" r:href="rId15"/>
          </v:shape>
        </w:pic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="0046709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="00111F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2 место – </w:t>
      </w:r>
      <w:r w:rsidR="00BA5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Герман Эдвард Константинович</w:t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627BA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C627B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МБОУ </w:t>
      </w:r>
      <w:r w:rsidR="00C627BA" w:rsidRPr="006F702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Гимназия</w:t>
      </w:r>
      <w:r w:rsidR="00D66FB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№</w:t>
      </w:r>
      <w:r w:rsidR="00C627BA" w:rsidRPr="006F702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2</w:t>
      </w:r>
      <w:r w:rsidR="00C627BA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C627B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– 2</w:t>
      </w:r>
      <w:r w:rsidR="00BA5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57</w:t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"https://vk.com/emoji/e/f09fa589.png" \* MERGEFORMATINET </w:instrText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111F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="00111F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"https://vk.com/emoji/e/f09fa589.png" \* MERGEFORMATINET </w:instrText>
      </w:r>
      <w:r w:rsidR="00111F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46709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="0046709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"https://vk.com/emoji/e/f09fa589.png" \* MERGEFORMATINET </w:instrText>
      </w:r>
      <w:r w:rsidR="0046709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"https://vk.com/emoji/e/f09fa589.png" \* MERGEFORMATINET </w:instrTex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INCLUDEPICTURE  "https://vk.com/emoji/e/f09fa589.png" \* MERGEFORMATINET </w:instrTex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</w:instrTex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>INCLUDEPICTURE  "https://vk.com/emoji/e/f09fa589.png" \* MERGEFORMATINET</w:instrTex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instrText xml:space="preserve"> </w:instrTex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pict w14:anchorId="1EB7FDBF">
          <v:shape id="_x0000_i1034" type="#_x0000_t75" alt="🥉" style="width:12pt;height:12pt">
            <v:imagedata r:id="rId8" r:href="rId16"/>
          </v:shape>
        </w:pict>
      </w:r>
      <w:r w:rsidR="007404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="0046709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="00111F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3 место – </w:t>
      </w:r>
      <w:proofErr w:type="spellStart"/>
      <w:r w:rsidR="00BA5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Муратшин</w:t>
      </w:r>
      <w:proofErr w:type="spellEnd"/>
      <w:r w:rsidR="00BA5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A5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Арслан</w:t>
      </w:r>
      <w:proofErr w:type="spellEnd"/>
      <w:r w:rsidR="00BA5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A5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Айдарович</w:t>
      </w:r>
      <w:proofErr w:type="spellEnd"/>
      <w:r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157A3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D66FB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МБОУ </w:t>
      </w:r>
      <w:r w:rsidR="00D66FBB" w:rsidRPr="006F702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Гимназия</w:t>
      </w:r>
      <w:r w:rsidR="00D66FB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№</w:t>
      </w:r>
      <w:r w:rsidR="00D66FBB" w:rsidRPr="006F702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66FB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5157A3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5157A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– 2</w:t>
      </w:r>
      <w:r w:rsidR="00D66FB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5157A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2 </w:t>
      </w:r>
    </w:p>
    <w:p w14:paraId="0EC5C215" w14:textId="77777777" w:rsidR="00B04CE1" w:rsidRPr="00B04CE1" w:rsidRDefault="00B04CE1" w:rsidP="00B04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14:paraId="2B8E7D20" w14:textId="77777777" w:rsidR="0006239D" w:rsidRDefault="00467096" w:rsidP="000623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="00B04CE1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Поздравляем победителей и призеров фестиваля! </w:t>
      </w:r>
      <w:r w:rsidR="0006239D" w:rsidRPr="00B04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Все ребята отлично справились с этапами фестиваля</w:t>
      </w:r>
      <w:r w:rsidR="0006239D" w:rsidRPr="006F702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 показав силу и волю к достижению поставленной цели!</w:t>
      </w:r>
      <w:r w:rsidR="0006239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2BEF1B5D" w14:textId="77777777" w:rsidR="005157A3" w:rsidRDefault="00FF34B7" w:rsidP="0046709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6F702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Всем огромное спасибо, особая благодарность судьям за судейство</w:t>
      </w:r>
      <w:r w:rsidR="005157A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7E98FFD0" w14:textId="17F3FDDC" w:rsidR="00467096" w:rsidRPr="00BA50ED" w:rsidRDefault="00FF34B7" w:rsidP="005157A3">
      <w:pPr>
        <w:jc w:val="both"/>
        <w:rPr>
          <w:rFonts w:ascii="Times New Roman" w:hAnsi="Times New Roman" w:cs="Times New Roman"/>
          <w:color w:val="FF0000"/>
          <w:kern w:val="2"/>
          <w:sz w:val="28"/>
          <w:szCs w:val="28"/>
          <w:shd w:val="clear" w:color="auto" w:fill="FFFFFF"/>
          <w14:ligatures w14:val="standardContextual"/>
        </w:rPr>
      </w:pPr>
      <w:r w:rsidRPr="006F702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До новых встреч! Торжественное награждение состоится 4 ноября в день народного единства в центре тестирования ГТО. </w:t>
      </w:r>
      <w:r w:rsidR="005157A3" w:rsidRPr="00EF0C29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>Участники, выполнившие нормативы на золото, серебро и бронзу, получат знаки отличия ГТО.</w:t>
      </w:r>
    </w:p>
    <w:p w14:paraId="1313FD65" w14:textId="56C5719F" w:rsidR="004C3DE8" w:rsidRPr="00467096" w:rsidRDefault="004C3DE8" w:rsidP="00B04C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670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Уважаемые выпускники, </w:t>
      </w:r>
      <w:r w:rsidR="005157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 кто ещё не был у нас, </w:t>
      </w:r>
      <w:r w:rsidRPr="004670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вы планируете поступать в ВУЗ в 202</w:t>
      </w:r>
      <w:r w:rsidR="00D66F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4670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г., постарайтесь заранее подумать о сдаче нормативов ГТО «Готов к труду и обороне». Чтобы получить </w:t>
      </w:r>
      <w:r w:rsidR="005157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знак отличия </w:t>
      </w:r>
      <w:r w:rsidR="005157A3" w:rsidRPr="004670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Всероссийского физкультурно-спортивного </w:t>
      </w:r>
      <w:r w:rsidR="005157A3" w:rsidRPr="004670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комплекса ГТО «Готов к труду и обороне», </w:t>
      </w:r>
      <w:r w:rsidR="005157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удостоверение к нему </w:t>
      </w:r>
      <w:r w:rsidRPr="004670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юношам и девушкам 16-1</w:t>
      </w:r>
      <w:r w:rsidR="005157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Pr="004670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лет необходимо пройти нормативы V</w:t>
      </w:r>
      <w:r w:rsidR="005157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4670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ступени, достигшим 18-летнего возраста – нормативы VI</w:t>
      </w:r>
      <w:r w:rsidR="005157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4670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67096" w:rsidRPr="004670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4670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ступени.</w:t>
      </w:r>
    </w:p>
    <w:p w14:paraId="0E0391FC" w14:textId="77777777" w:rsidR="005157A3" w:rsidRPr="00BA50ED" w:rsidRDefault="004C3DE8" w:rsidP="00B04C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670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Абитуриенты смогут получить дополнительные баллы к ЕГЭ за наличие не только золотого знака отличия ГТО, но и серебряного и бронзового. При этом будет учитываться награда, полученная не раньше последнего года обучения в школе за сдачу нормативов в своей возрастной группе. С полным списком испытаний можно ознакомиться на сайте Всероссийского портала Комплекса ГТО.</w:t>
      </w:r>
      <w:r w:rsidR="005157A3" w:rsidRPr="005157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68521348" w14:textId="77777777" w:rsidR="005157A3" w:rsidRPr="00BA50ED" w:rsidRDefault="004C3DE8" w:rsidP="00B04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291B">
        <w:rPr>
          <w:rFonts w:ascii="Times New Roman" w:hAnsi="Times New Roman" w:cs="Times New Roman"/>
          <w:sz w:val="24"/>
          <w:szCs w:val="24"/>
          <w:shd w:val="clear" w:color="auto" w:fill="FFFFFF"/>
        </w:rPr>
        <w:t>Решение о количестве дополнительных баллов, которые будут начислены при поступлении за предоставление золотого, серебряного, бронзового знака отличия и удостоверения к нему, принимает сам ВУЗ.</w:t>
      </w:r>
    </w:p>
    <w:p w14:paraId="73A25EEB" w14:textId="296E89B4" w:rsidR="00467096" w:rsidRPr="00F7291B" w:rsidRDefault="005157A3" w:rsidP="005157A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F0C2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А мы ещё раз, всех жителей города Октябрьский, приглашаем </w:t>
      </w:r>
      <w:r w:rsidRPr="00EF0C29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присоединиться к сдаче норм ГТО. Для этого Вам необходимо зарегистрироваться на </w:t>
      </w:r>
      <w:r w:rsidRPr="00F7291B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официальном </w:t>
      </w:r>
      <w:r w:rsidRPr="00EF0C29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сайте gto.ru, </w:t>
      </w:r>
      <w:r w:rsidRPr="00EF0C29"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</w:rPr>
        <w:t xml:space="preserve">получить уникальный </w:t>
      </w:r>
      <w:r w:rsidR="004C3DE8" w:rsidRPr="00F7291B">
        <w:rPr>
          <w:rFonts w:ascii="Times New Roman" w:hAnsi="Times New Roman" w:cs="Times New Roman"/>
          <w:sz w:val="24"/>
          <w:szCs w:val="24"/>
          <w:shd w:val="clear" w:color="auto" w:fill="FFFFFF"/>
        </w:rPr>
        <w:t>идентификационный номер (УИН), получить медицинское заключение об отсутствии противопоказаний, подать заявку в центр тестирования, при себе иметь: заполненную именную заявку, копию документа, подтверждающего личность</w:t>
      </w:r>
    </w:p>
    <w:p w14:paraId="70DBF15F" w14:textId="77777777" w:rsidR="005157A3" w:rsidRPr="00EF0C29" w:rsidRDefault="005157A3" w:rsidP="005157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F7291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         </w:t>
      </w:r>
      <w:r w:rsidRPr="00EF0C29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>Для получения консультаций и методической помощи, обращайтесь в муниципальный центр тестирования ВФСК ГТО по телефону 8(34767)6-06-50</w:t>
      </w:r>
    </w:p>
    <w:p w14:paraId="40C7CFC9" w14:textId="77777777" w:rsidR="005157A3" w:rsidRPr="00EF0C29" w:rsidRDefault="005157A3" w:rsidP="005157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F0C2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График выполнения испытаний ВФСК ГТО публикуется на сайте: </w:t>
      </w:r>
      <w:hyperlink r:id="rId17" w:history="1">
        <w:r w:rsidRPr="00EF0C29">
          <w:rPr>
            <w:rFonts w:ascii="Times New Roman" w:eastAsia="Calibri" w:hAnsi="Times New Roman" w:cs="Times New Roman"/>
            <w:sz w:val="24"/>
            <w:szCs w:val="24"/>
            <w:u w:val="single"/>
            <w:shd w:val="clear" w:color="auto" w:fill="FFFFFF"/>
          </w:rPr>
          <w:t>https://vk.com/gtookt2019</w:t>
        </w:r>
      </w:hyperlink>
    </w:p>
    <w:p w14:paraId="5A17285E" w14:textId="4C7B18AD" w:rsidR="005157A3" w:rsidRDefault="005157A3" w:rsidP="005157A3">
      <w:pPr>
        <w:jc w:val="both"/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14:paraId="44C34A9B" w14:textId="5F83B081" w:rsidR="00B04CE1" w:rsidRPr="005157A3" w:rsidRDefault="005157A3" w:rsidP="005157A3">
      <w:pPr>
        <w:jc w:val="both"/>
        <w:rPr>
          <w:rFonts w:ascii="Times New Roman" w:hAnsi="Times New Roman" w:cs="Times New Roman"/>
          <w:b/>
          <w:color w:val="FF0000"/>
          <w:kern w:val="2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  <w14:ligatures w14:val="standardContextual"/>
        </w:rPr>
      </w:pPr>
      <w:r w:rsidRPr="00EF0C29">
        <w:rPr>
          <w:rFonts w:ascii="Times New Roman" w:hAnsi="Times New Roman" w:cs="Times New Roman"/>
          <w:b/>
          <w:color w:val="FF0000"/>
          <w:kern w:val="2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  <w14:ligatures w14:val="standardContextual"/>
        </w:rPr>
        <w:t>Пусть физическая культура и спорт всегда будут вашими помощниками в любых начинаниях.</w:t>
      </w:r>
      <w:r w:rsidRPr="005157A3">
        <w:rPr>
          <w:rFonts w:ascii="Times New Roman" w:hAnsi="Times New Roman" w:cs="Times New Roman"/>
          <w:b/>
          <w:color w:val="FF0000"/>
          <w:kern w:val="2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  <w14:ligatures w14:val="standardContextual"/>
        </w:rPr>
        <w:t xml:space="preserve"> </w:t>
      </w:r>
      <w:r w:rsidR="006F702F" w:rsidRPr="005157A3">
        <w:rPr>
          <w:rFonts w:ascii="Times New Roman" w:eastAsia="Calibri" w:hAnsi="Times New Roman" w:cs="Times New Roman"/>
          <w:b/>
          <w:color w:val="FF0000"/>
          <w:sz w:val="24"/>
          <w:szCs w:val="24"/>
          <w:shd w:val="clear" w:color="auto" w:fill="FFFFFF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Занимайтесь спортом и физической культурой и будет Вам знак </w:t>
      </w:r>
      <w:r w:rsidRPr="005157A3">
        <w:rPr>
          <w:rFonts w:ascii="Times New Roman" w:eastAsia="Calibri" w:hAnsi="Times New Roman" w:cs="Times New Roman"/>
          <w:b/>
          <w:color w:val="FF0000"/>
          <w:sz w:val="24"/>
          <w:szCs w:val="24"/>
          <w:shd w:val="clear" w:color="auto" w:fill="FFFFFF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ГТО!</w:t>
      </w:r>
    </w:p>
    <w:p w14:paraId="065844E3" w14:textId="77777777" w:rsidR="006F702F" w:rsidRDefault="006F702F" w:rsidP="006F702F">
      <w:pPr>
        <w:spacing w:after="0" w:line="240" w:lineRule="auto"/>
        <w:ind w:left="-284" w:firstLine="567"/>
        <w:rPr>
          <w:rFonts w:ascii="Times New Roman" w:hAnsi="Times New Roman"/>
          <w:sz w:val="28"/>
          <w:szCs w:val="28"/>
        </w:rPr>
      </w:pPr>
    </w:p>
    <w:p w14:paraId="55BAA3B1" w14:textId="2F0E6C29" w:rsidR="00EF0C29" w:rsidRPr="00EF0C29" w:rsidRDefault="0075450D" w:rsidP="005157A3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p w14:paraId="7426AD3E" w14:textId="77777777" w:rsidR="00EF0C29" w:rsidRPr="00BA50ED" w:rsidRDefault="00EF0C29" w:rsidP="00EF0C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u w:val="single"/>
          <w:shd w:val="clear" w:color="auto" w:fill="FFFFFF"/>
        </w:rPr>
      </w:pPr>
      <w:r w:rsidRPr="00EF0C29">
        <w:rPr>
          <w:rFonts w:ascii="Times New Roman" w:eastAsia="Calibri" w:hAnsi="Times New Roman" w:cs="Times New Roman"/>
          <w:kern w:val="2"/>
          <w:sz w:val="28"/>
          <w:szCs w:val="28"/>
          <w:u w:val="single"/>
          <w:shd w:val="clear" w:color="auto" w:fill="FFFFFF"/>
        </w:rPr>
        <w:t>#Октябрьский</w:t>
      </w:r>
    </w:p>
    <w:p w14:paraId="0AD10B9A" w14:textId="77777777" w:rsidR="00EF0C29" w:rsidRPr="00EF0C29" w:rsidRDefault="00EF0C29" w:rsidP="00EF0C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u w:val="single"/>
          <w:shd w:val="clear" w:color="auto" w:fill="FFFFFF"/>
        </w:rPr>
      </w:pPr>
      <w:r w:rsidRPr="00EF0C29">
        <w:rPr>
          <w:rFonts w:ascii="Times New Roman" w:eastAsia="Calibri" w:hAnsi="Times New Roman" w:cs="Times New Roman"/>
          <w:kern w:val="2"/>
          <w:sz w:val="28"/>
          <w:szCs w:val="28"/>
          <w:u w:val="single"/>
          <w:shd w:val="clear" w:color="auto" w:fill="FFFFFF"/>
        </w:rPr>
        <w:t>#ГТО</w:t>
      </w:r>
    </w:p>
    <w:p w14:paraId="10B6D1F7" w14:textId="77777777" w:rsidR="00EF0C29" w:rsidRPr="00EF0C29" w:rsidRDefault="00EF0C29" w:rsidP="00EF0C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u w:val="single"/>
          <w:shd w:val="clear" w:color="auto" w:fill="FFFFFF"/>
        </w:rPr>
      </w:pPr>
      <w:r w:rsidRPr="00EF0C29">
        <w:rPr>
          <w:rFonts w:ascii="Times New Roman" w:eastAsia="Calibri" w:hAnsi="Times New Roman" w:cs="Times New Roman"/>
          <w:kern w:val="2"/>
          <w:sz w:val="28"/>
          <w:szCs w:val="28"/>
          <w:u w:val="single"/>
          <w:shd w:val="clear" w:color="auto" w:fill="FFFFFF"/>
        </w:rPr>
        <w:t>#спорт</w:t>
      </w:r>
    </w:p>
    <w:p w14:paraId="50A19AFD" w14:textId="77777777" w:rsidR="00EF0C29" w:rsidRPr="00EF0C29" w:rsidRDefault="00EF0C29" w:rsidP="00EF0C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u w:val="single"/>
          <w:shd w:val="clear" w:color="auto" w:fill="FFFFFF"/>
        </w:rPr>
      </w:pPr>
      <w:r w:rsidRPr="00EF0C29">
        <w:rPr>
          <w:rFonts w:ascii="Times New Roman" w:eastAsia="Calibri" w:hAnsi="Times New Roman" w:cs="Times New Roman"/>
          <w:kern w:val="2"/>
          <w:sz w:val="28"/>
          <w:szCs w:val="28"/>
          <w:u w:val="single"/>
          <w:shd w:val="clear" w:color="auto" w:fill="FFFFFF"/>
        </w:rPr>
        <w:t>#здоровье</w:t>
      </w:r>
    </w:p>
    <w:p w14:paraId="62C3C6D5" w14:textId="77777777" w:rsidR="00EF0C29" w:rsidRPr="00EF0C29" w:rsidRDefault="00EF0C29" w:rsidP="00EF0C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u w:val="single"/>
          <w:shd w:val="clear" w:color="auto" w:fill="FFFFFF"/>
        </w:rPr>
      </w:pPr>
      <w:r w:rsidRPr="00EF0C29">
        <w:rPr>
          <w:rFonts w:ascii="Times New Roman" w:eastAsia="Calibri" w:hAnsi="Times New Roman" w:cs="Times New Roman"/>
          <w:kern w:val="2"/>
          <w:sz w:val="28"/>
          <w:szCs w:val="28"/>
          <w:u w:val="single"/>
          <w:shd w:val="clear" w:color="auto" w:fill="FFFFFF"/>
        </w:rPr>
        <w:t>#</w:t>
      </w:r>
      <w:proofErr w:type="spellStart"/>
      <w:r w:rsidRPr="00EF0C29">
        <w:rPr>
          <w:rFonts w:ascii="Times New Roman" w:eastAsia="Calibri" w:hAnsi="Times New Roman" w:cs="Times New Roman"/>
          <w:kern w:val="2"/>
          <w:sz w:val="28"/>
          <w:szCs w:val="28"/>
          <w:u w:val="single"/>
          <w:shd w:val="clear" w:color="auto" w:fill="FFFFFF"/>
        </w:rPr>
        <w:t>зож</w:t>
      </w:r>
      <w:proofErr w:type="spellEnd"/>
    </w:p>
    <w:p w14:paraId="0BAFBAF0" w14:textId="77777777" w:rsidR="00EF0C29" w:rsidRPr="00EF0C29" w:rsidRDefault="00EF0C29" w:rsidP="00EF0C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u w:val="single"/>
          <w:shd w:val="clear" w:color="auto" w:fill="FFFFFF"/>
        </w:rPr>
      </w:pPr>
      <w:r w:rsidRPr="00EF0C29">
        <w:rPr>
          <w:rFonts w:ascii="Times New Roman" w:eastAsia="Calibri" w:hAnsi="Times New Roman" w:cs="Times New Roman"/>
          <w:kern w:val="2"/>
          <w:sz w:val="28"/>
          <w:szCs w:val="28"/>
          <w:u w:val="single"/>
          <w:shd w:val="clear" w:color="auto" w:fill="FFFFFF"/>
        </w:rPr>
        <w:t>#</w:t>
      </w:r>
      <w:proofErr w:type="spellStart"/>
      <w:r w:rsidRPr="00EF0C29">
        <w:rPr>
          <w:rFonts w:ascii="Times New Roman" w:eastAsia="Calibri" w:hAnsi="Times New Roman" w:cs="Times New Roman"/>
          <w:kern w:val="2"/>
          <w:sz w:val="28"/>
          <w:szCs w:val="28"/>
          <w:u w:val="single"/>
          <w:shd w:val="clear" w:color="auto" w:fill="FFFFFF"/>
        </w:rPr>
        <w:t>ЦСПМустафина</w:t>
      </w:r>
      <w:proofErr w:type="spellEnd"/>
    </w:p>
    <w:p w14:paraId="6FA34FB1" w14:textId="77777777" w:rsidR="00EF0C29" w:rsidRPr="00EF0C29" w:rsidRDefault="00EF0C29" w:rsidP="00EF0C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u w:val="single"/>
          <w:shd w:val="clear" w:color="auto" w:fill="FFFFFF"/>
        </w:rPr>
      </w:pPr>
      <w:r w:rsidRPr="00EF0C29">
        <w:rPr>
          <w:rFonts w:ascii="Times New Roman" w:eastAsia="Calibri" w:hAnsi="Times New Roman" w:cs="Times New Roman"/>
          <w:kern w:val="2"/>
          <w:sz w:val="28"/>
          <w:szCs w:val="28"/>
          <w:u w:val="single"/>
          <w:shd w:val="clear" w:color="auto" w:fill="FFFFFF"/>
        </w:rPr>
        <w:t>#</w:t>
      </w:r>
      <w:proofErr w:type="spellStart"/>
      <w:r w:rsidRPr="00EF0C29">
        <w:rPr>
          <w:rFonts w:ascii="Times New Roman" w:eastAsia="Calibri" w:hAnsi="Times New Roman" w:cs="Times New Roman"/>
          <w:kern w:val="2"/>
          <w:sz w:val="28"/>
          <w:szCs w:val="28"/>
          <w:u w:val="single"/>
          <w:shd w:val="clear" w:color="auto" w:fill="FFFFFF"/>
        </w:rPr>
        <w:t>РегиональныйоператорГТО</w:t>
      </w:r>
      <w:proofErr w:type="spellEnd"/>
    </w:p>
    <w:p w14:paraId="67353694" w14:textId="77777777" w:rsidR="00EF0C29" w:rsidRPr="00EF0C29" w:rsidRDefault="00EF0C29" w:rsidP="00EF0C29">
      <w:pP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EF0C29">
        <w:rPr>
          <w:rFonts w:ascii="Times New Roman" w:eastAsia="Calibri" w:hAnsi="Times New Roman" w:cs="Times New Roman"/>
          <w:kern w:val="2"/>
          <w:sz w:val="28"/>
          <w:szCs w:val="28"/>
          <w:shd w:val="clear" w:color="auto" w:fill="FFFFFF"/>
        </w:rPr>
        <w:t xml:space="preserve">          </w:t>
      </w:r>
      <w:r w:rsidRPr="00EF0C29">
        <w:rPr>
          <w:rFonts w:ascii="Times New Roman" w:eastAsia="Calibri" w:hAnsi="Times New Roman" w:cs="Times New Roman"/>
          <w:kern w:val="2"/>
          <w:sz w:val="28"/>
          <w:szCs w:val="28"/>
          <w:u w:val="single"/>
          <w:shd w:val="clear" w:color="auto" w:fill="FFFFFF"/>
        </w:rPr>
        <w:t>#</w:t>
      </w:r>
      <w:proofErr w:type="spellStart"/>
      <w:r w:rsidRPr="00EF0C29">
        <w:rPr>
          <w:rFonts w:ascii="Times New Roman" w:eastAsia="Calibri" w:hAnsi="Times New Roman" w:cs="Times New Roman"/>
          <w:kern w:val="2"/>
          <w:sz w:val="28"/>
          <w:szCs w:val="28"/>
          <w:u w:val="single"/>
          <w:shd w:val="clear" w:color="auto" w:fill="FFFFFF"/>
        </w:rPr>
        <w:t>Центртестирования</w:t>
      </w:r>
      <w:proofErr w:type="spellEnd"/>
    </w:p>
    <w:p w14:paraId="42E6D6DB" w14:textId="77777777" w:rsidR="00EF0C29" w:rsidRPr="0075450D" w:rsidRDefault="00EF0C29" w:rsidP="007545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</w:p>
    <w:sectPr w:rsidR="00EF0C29" w:rsidRPr="0075450D" w:rsidSect="006F702F">
      <w:pgSz w:w="11906" w:h="16838"/>
      <w:pgMar w:top="1077" w:right="85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CE1"/>
    <w:rsid w:val="0006239D"/>
    <w:rsid w:val="00111FE2"/>
    <w:rsid w:val="00467096"/>
    <w:rsid w:val="004C3DE8"/>
    <w:rsid w:val="005157A3"/>
    <w:rsid w:val="0069255E"/>
    <w:rsid w:val="006F702F"/>
    <w:rsid w:val="006F7603"/>
    <w:rsid w:val="007404C0"/>
    <w:rsid w:val="0075450D"/>
    <w:rsid w:val="007C24D3"/>
    <w:rsid w:val="00A44034"/>
    <w:rsid w:val="00B04CE1"/>
    <w:rsid w:val="00BA50ED"/>
    <w:rsid w:val="00C627BA"/>
    <w:rsid w:val="00D66FBB"/>
    <w:rsid w:val="00DC6E11"/>
    <w:rsid w:val="00EF0C29"/>
    <w:rsid w:val="00F7291B"/>
    <w:rsid w:val="00FF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E3BAB"/>
  <w15:chartTrackingRefBased/>
  <w15:docId w15:val="{25327695-FC0F-4544-AEFD-CCE9F0717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627B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627B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627B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627B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627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https://vk.com/emoji/e/f09fa589.png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s://vk.com/emoji/e/f09fa588.png" TargetMode="External"/><Relationship Id="rId12" Type="http://schemas.openxmlformats.org/officeDocument/2006/relationships/image" Target="https://vk.com/emoji/e/f09fa588.png" TargetMode="External"/><Relationship Id="rId17" Type="http://schemas.openxmlformats.org/officeDocument/2006/relationships/hyperlink" Target="https://vk.com/gtookt2019" TargetMode="External"/><Relationship Id="rId2" Type="http://schemas.openxmlformats.org/officeDocument/2006/relationships/settings" Target="settings.xml"/><Relationship Id="rId16" Type="http://schemas.openxmlformats.org/officeDocument/2006/relationships/image" Target="https://vk.com/emoji/e/f09fa589.png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https://vk.com/emoji/e/f09fa587.png" TargetMode="External"/><Relationship Id="rId5" Type="http://schemas.openxmlformats.org/officeDocument/2006/relationships/image" Target="https://vk.com/emoji/e/f09fa587.png" TargetMode="External"/><Relationship Id="rId15" Type="http://schemas.openxmlformats.org/officeDocument/2006/relationships/image" Target="https://vk.com/emoji/e/f09fa588.png" TargetMode="External"/><Relationship Id="rId10" Type="http://schemas.openxmlformats.org/officeDocument/2006/relationships/image" Target="https://vk.com/emoji/e/f09fa587.png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https://vk.com/emoji/e/f09fa589.png" TargetMode="External"/><Relationship Id="rId14" Type="http://schemas.openxmlformats.org/officeDocument/2006/relationships/image" Target="https://vk.com/emoji/e/f09fa587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1326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г. Октябрьский Спортивная школа № 4</dc:creator>
  <cp:keywords/>
  <dc:description/>
  <cp:lastModifiedBy>admin</cp:lastModifiedBy>
  <cp:revision>8</cp:revision>
  <cp:lastPrinted>2023-10-23T10:18:00Z</cp:lastPrinted>
  <dcterms:created xsi:type="dcterms:W3CDTF">2023-10-23T09:36:00Z</dcterms:created>
  <dcterms:modified xsi:type="dcterms:W3CDTF">2025-10-20T12:16:00Z</dcterms:modified>
</cp:coreProperties>
</file>